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5B6E" w14:textId="77777777" w:rsidR="00595C8E" w:rsidRDefault="00A71E9F">
      <w:pPr>
        <w:keepNext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Evenementen Commissie Winkel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49AF32" wp14:editId="66D2DB44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3117850" cy="14033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309420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DE682" w14:textId="77777777" w:rsidR="00595C8E" w:rsidRDefault="00A71E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Eurostar" w:eastAsia="Eurostar" w:hAnsi="Eurostar" w:cs="Eurostar"/>
                                <w:color w:val="99CC00"/>
                                <w:sz w:val="144"/>
                              </w:rPr>
                              <w:t>ECW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9AF32" id="Rectangle 11" o:spid="_x0000_s1026" style="position:absolute;margin-left:298pt;margin-top:0;width:245.5pt;height:1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" filled="f" stroked="f">
                <v:textbox inset="2.53958mm,2.53958mm,2.53958mm,2.53958mm">
                  <w:txbxContent>
                    <w:p w14:paraId="651DE682" w14:textId="77777777" w:rsidR="00595C8E" w:rsidRDefault="00A71E9F">
                      <w:pPr>
                        <w:jc w:val="center"/>
                        <w:textDirection w:val="btLr"/>
                      </w:pPr>
                      <w:r>
                        <w:rPr>
                          <w:rFonts w:ascii="Eurostar" w:eastAsia="Eurostar" w:hAnsi="Eurostar" w:cs="Eurostar"/>
                          <w:color w:val="99CC00"/>
                          <w:sz w:val="144"/>
                        </w:rPr>
                        <w:t>ECW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232B232" wp14:editId="2DEAF09F">
            <wp:simplePos x="0" y="0"/>
            <wp:positionH relativeFrom="column">
              <wp:posOffset>4110355</wp:posOffset>
            </wp:positionH>
            <wp:positionV relativeFrom="paragraph">
              <wp:posOffset>-345438</wp:posOffset>
            </wp:positionV>
            <wp:extent cx="1614170" cy="1657350"/>
            <wp:effectExtent l="0" t="0" r="0" b="0"/>
            <wp:wrapNone/>
            <wp:docPr id="12" name="image2.png" descr="SO01047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O01047_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6F67BA" w14:textId="77777777" w:rsidR="00595C8E" w:rsidRDefault="00A71E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Bankreknr.: NL23ABNA04534.14.133</w:t>
      </w:r>
    </w:p>
    <w:p w14:paraId="1BEAF91A" w14:textId="77777777" w:rsidR="00595C8E" w:rsidRDefault="00A71E9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KvK nr.: 37117147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91DD00A" wp14:editId="77C2E606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457200" cy="392430"/>
            <wp:effectExtent l="0" t="0" r="0" b="0"/>
            <wp:wrapNone/>
            <wp:docPr id="13" name="image1.png" descr="j031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031105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2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632C92" w14:textId="77777777" w:rsidR="00595C8E" w:rsidRDefault="00A71E9F">
      <w:pPr>
        <w:rPr>
          <w:sz w:val="18"/>
          <w:szCs w:val="18"/>
        </w:rPr>
      </w:pPr>
      <w:r>
        <w:rPr>
          <w:color w:val="FF6600"/>
          <w:sz w:val="20"/>
          <w:szCs w:val="20"/>
        </w:rPr>
        <w:t>ATB kaaitjestocht</w:t>
      </w:r>
      <w:r>
        <w:rPr>
          <w:color w:val="FF6600"/>
          <w:sz w:val="18"/>
          <w:szCs w:val="18"/>
        </w:rPr>
        <w:t>, kinderkermis, koningsdag, luilakken, paaseieren zoeken, zestallenvoetbal</w:t>
      </w:r>
      <w:r>
        <w:rPr>
          <w:sz w:val="18"/>
          <w:szCs w:val="18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AFF5E95" wp14:editId="01DC2AE9">
                <wp:simplePos x="0" y="0"/>
                <wp:positionH relativeFrom="column">
                  <wp:posOffset>38101</wp:posOffset>
                </wp:positionH>
                <wp:positionV relativeFrom="paragraph">
                  <wp:posOffset>-50799</wp:posOffset>
                </wp:positionV>
                <wp:extent cx="171450" cy="127000"/>
                <wp:effectExtent l="0" t="0" r="0" b="0"/>
                <wp:wrapTopAndBottom distT="0" distB="0"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99CC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-50799</wp:posOffset>
                </wp:positionV>
                <wp:extent cx="171450" cy="127000"/>
                <wp:effectExtent b="0" l="0" r="0" t="0"/>
                <wp:wrapTopAndBottom distB="0" distT="0"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B19384" w14:textId="77777777" w:rsidR="00595C8E" w:rsidRDefault="00A71E9F">
      <w:pPr>
        <w:ind w:right="-828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br/>
      </w:r>
      <w:r>
        <w:rPr>
          <w:rFonts w:ascii="Arial" w:eastAsia="Arial" w:hAnsi="Arial" w:cs="Arial"/>
          <w:b/>
          <w:sz w:val="36"/>
          <w:szCs w:val="36"/>
        </w:rPr>
        <w:t>INSCHRIJFFORMULIER ZESTALLENCOMPETITIE 2024</w:t>
      </w:r>
    </w:p>
    <w:p w14:paraId="1274E474" w14:textId="77777777" w:rsidR="00595C8E" w:rsidRDefault="00A71E9F">
      <w:pPr>
        <w:ind w:right="-828"/>
        <w:rPr>
          <w:rFonts w:ascii="Arial" w:eastAsia="Arial" w:hAnsi="Arial" w:cs="Arial"/>
          <w:i/>
          <w:sz w:val="10"/>
          <w:szCs w:val="10"/>
        </w:rPr>
      </w:pPr>
      <w:r>
        <w:rPr>
          <w:rFonts w:ascii="Arial" w:eastAsia="Arial" w:hAnsi="Arial" w:cs="Arial"/>
          <w:sz w:val="22"/>
          <w:szCs w:val="22"/>
        </w:rPr>
        <w:t xml:space="preserve">Naam van het team: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4"/>
          <w:szCs w:val="14"/>
        </w:rPr>
        <w:t xml:space="preserve">...................................................................................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DAMES / HEREN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 xml:space="preserve">(haal door wat </w:t>
      </w:r>
      <w:r>
        <w:rPr>
          <w:rFonts w:ascii="Arial" w:eastAsia="Arial" w:hAnsi="Arial" w:cs="Arial"/>
          <w:b/>
          <w:i/>
          <w:sz w:val="14"/>
          <w:szCs w:val="14"/>
        </w:rPr>
        <w:t xml:space="preserve">niet </w:t>
      </w:r>
      <w:r>
        <w:rPr>
          <w:rFonts w:ascii="Arial" w:eastAsia="Arial" w:hAnsi="Arial" w:cs="Arial"/>
          <w:i/>
          <w:sz w:val="14"/>
          <w:szCs w:val="14"/>
        </w:rPr>
        <w:t>van toepassing is)</w:t>
      </w:r>
    </w:p>
    <w:p w14:paraId="296D0425" w14:textId="77777777" w:rsidR="00595C8E" w:rsidRDefault="00A71E9F">
      <w:pPr>
        <w:ind w:right="-82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sz w:val="22"/>
          <w:szCs w:val="22"/>
        </w:rPr>
        <w:t>Poule Voorkeur</w:t>
      </w:r>
      <w:r>
        <w:rPr>
          <w:rFonts w:ascii="Arial" w:eastAsia="Arial" w:hAnsi="Arial" w:cs="Arial"/>
          <w:i/>
          <w:sz w:val="22"/>
          <w:szCs w:val="22"/>
        </w:rPr>
        <w:t>: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z w:val="14"/>
          <w:szCs w:val="14"/>
        </w:rPr>
        <w:t xml:space="preserve">...................................................................................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</w:t>
      </w:r>
      <w:r>
        <w:rPr>
          <w:rFonts w:ascii="Arial" w:eastAsia="Arial" w:hAnsi="Arial" w:cs="Arial"/>
          <w:b/>
          <w:i/>
          <w:sz w:val="16"/>
          <w:szCs w:val="16"/>
          <w:u w:val="single"/>
        </w:rPr>
        <w:t>VOORKEUR</w:t>
      </w:r>
      <w:r>
        <w:rPr>
          <w:rFonts w:ascii="Arial" w:eastAsia="Arial" w:hAnsi="Arial" w:cs="Arial"/>
          <w:i/>
          <w:sz w:val="16"/>
          <w:szCs w:val="16"/>
        </w:rPr>
        <w:t xml:space="preserve"> qua sterkte aangeven)</w:t>
      </w:r>
    </w:p>
    <w:p w14:paraId="5644B64A" w14:textId="77777777" w:rsidR="00595C8E" w:rsidRDefault="00A71E9F">
      <w:pPr>
        <w:ind w:right="-828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Factuuradres of -mailadres: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...................................................................................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(hier sturen wij de factuur naar toe)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sz w:val="22"/>
          <w:szCs w:val="22"/>
        </w:rPr>
        <w:t>Nummer t.b.v. administratie: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...................................................................................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(wordt door de Organisatie ingevuld)</w:t>
      </w:r>
    </w:p>
    <w:p w14:paraId="25120D3A" w14:textId="0B6E55FE" w:rsidR="00595C8E" w:rsidRDefault="00A71E9F">
      <w:pPr>
        <w:ind w:right="-82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sz w:val="22"/>
          <w:szCs w:val="22"/>
        </w:rPr>
        <w:t>Scheidsrechters</w:t>
      </w:r>
      <w:r>
        <w:rPr>
          <w:rFonts w:ascii="Arial" w:eastAsia="Arial" w:hAnsi="Arial" w:cs="Arial"/>
          <w:i/>
          <w:sz w:val="22"/>
          <w:szCs w:val="22"/>
        </w:rPr>
        <w:t xml:space="preserve">:      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14"/>
          <w:szCs w:val="14"/>
        </w:rPr>
        <w:t xml:space="preserve">Indien er toch een tekort aan scheidsrechters is, zullen de teams helaas moeten worden ingedeeld als scheidsrechter. </w:t>
      </w:r>
      <w:r>
        <w:rPr>
          <w:rFonts w:ascii="Arial" w:eastAsia="Arial" w:hAnsi="Arial" w:cs="Arial"/>
          <w:sz w:val="14"/>
          <w:szCs w:val="14"/>
        </w:rPr>
        <w:br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  <w:u w:val="single"/>
        </w:rPr>
        <w:t>Dit is verplicht bij deelname.</w:t>
      </w:r>
      <w:r>
        <w:rPr>
          <w:rFonts w:ascii="Arial" w:eastAsia="Arial" w:hAnsi="Arial" w:cs="Arial"/>
          <w:sz w:val="14"/>
          <w:szCs w:val="14"/>
        </w:rPr>
        <w:t xml:space="preserve"> Bij niet komen opdagen is de straf een punt aftrek. Vorig jaar gelukkig niet nodig geweest</w:t>
      </w:r>
      <w:r w:rsidR="00C839D4">
        <w:rPr>
          <w:rFonts w:ascii="Arial" w:eastAsia="Arial" w:hAnsi="Arial" w:cs="Arial"/>
          <w:sz w:val="14"/>
          <w:szCs w:val="14"/>
        </w:rPr>
        <w:t>.</w:t>
      </w:r>
    </w:p>
    <w:p w14:paraId="40922377" w14:textId="77777777" w:rsidR="00595C8E" w:rsidRDefault="00A71E9F">
      <w:pPr>
        <w:spacing w:line="360" w:lineRule="auto"/>
        <w:ind w:right="-828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41676B51" w14:textId="77777777" w:rsidR="00595C8E" w:rsidRDefault="00A71E9F">
      <w:pPr>
        <w:ind w:right="-828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  <w:vertAlign w:val="superscript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 Contactpersoon: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</w:rPr>
        <w:t>Naam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</w:t>
      </w:r>
    </w:p>
    <w:p w14:paraId="378CC929" w14:textId="77777777" w:rsidR="00595C8E" w:rsidRDefault="00A71E9F">
      <w:pPr>
        <w:ind w:right="-8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i/>
        </w:rPr>
        <w:t>(verplicht)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Woonplaats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</w:t>
      </w:r>
    </w:p>
    <w:p w14:paraId="2F0DEF5B" w14:textId="77777777" w:rsidR="00595C8E" w:rsidRDefault="00A71E9F">
      <w:pPr>
        <w:ind w:right="-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Telefoonnummer </w:t>
      </w:r>
      <w:r>
        <w:rPr>
          <w:rFonts w:ascii="Arial" w:eastAsia="Arial" w:hAnsi="Arial" w:cs="Arial"/>
          <w:b/>
          <w:sz w:val="16"/>
          <w:szCs w:val="16"/>
        </w:rPr>
        <w:t>(verplicht)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</w:t>
      </w:r>
    </w:p>
    <w:p w14:paraId="44A43825" w14:textId="77777777" w:rsidR="00595C8E" w:rsidRDefault="00A71E9F">
      <w:pPr>
        <w:ind w:right="-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E-mailadres </w:t>
      </w:r>
      <w:r>
        <w:rPr>
          <w:rFonts w:ascii="Arial" w:eastAsia="Arial" w:hAnsi="Arial" w:cs="Arial"/>
          <w:b/>
          <w:sz w:val="16"/>
          <w:szCs w:val="16"/>
        </w:rPr>
        <w:t>(verplicht)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</w:t>
      </w:r>
    </w:p>
    <w:p w14:paraId="6B0AC538" w14:textId="77777777" w:rsidR="00595C8E" w:rsidRDefault="00A71E9F">
      <w:pPr>
        <w:ind w:right="-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  <w:vertAlign w:val="superscript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 Contactpersoon: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</w:rPr>
        <w:t>Naam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</w:t>
      </w:r>
    </w:p>
    <w:p w14:paraId="173CF71F" w14:textId="77777777" w:rsidR="00595C8E" w:rsidRDefault="00A71E9F">
      <w:pPr>
        <w:ind w:right="-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i/>
        </w:rPr>
        <w:t>(verplicht)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Telefoonnummer </w:t>
      </w:r>
      <w:r>
        <w:rPr>
          <w:rFonts w:ascii="Arial" w:eastAsia="Arial" w:hAnsi="Arial" w:cs="Arial"/>
          <w:b/>
          <w:sz w:val="16"/>
          <w:szCs w:val="16"/>
        </w:rPr>
        <w:t>(verplicht)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</w:t>
      </w:r>
    </w:p>
    <w:p w14:paraId="18E12AD1" w14:textId="77777777" w:rsidR="00595C8E" w:rsidRDefault="00A71E9F">
      <w:pPr>
        <w:ind w:left="2160" w:right="-828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E-mailadres </w:t>
      </w:r>
      <w:r>
        <w:rPr>
          <w:rFonts w:ascii="Arial" w:eastAsia="Arial" w:hAnsi="Arial" w:cs="Arial"/>
          <w:b/>
          <w:sz w:val="16"/>
          <w:szCs w:val="16"/>
        </w:rPr>
        <w:t>(verplicht)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</w:t>
      </w:r>
    </w:p>
    <w:p w14:paraId="11346381" w14:textId="77777777" w:rsidR="00595C8E" w:rsidRDefault="00595C8E">
      <w:pPr>
        <w:ind w:right="-828"/>
        <w:rPr>
          <w:rFonts w:ascii="Arial" w:eastAsia="Arial" w:hAnsi="Arial" w:cs="Arial"/>
        </w:rPr>
      </w:pPr>
    </w:p>
    <w:tbl>
      <w:tblPr>
        <w:tblStyle w:val="a1"/>
        <w:tblW w:w="94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784"/>
        <w:gridCol w:w="2611"/>
        <w:gridCol w:w="3626"/>
      </w:tblGrid>
      <w:tr w:rsidR="00595C8E" w14:paraId="4295C4BE" w14:textId="77777777"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D9FB98" w14:textId="737CF99F" w:rsidR="00595C8E" w:rsidRDefault="00A71E9F">
            <w:pPr>
              <w:ind w:left="236" w:right="-828" w:hanging="23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Spelerslijst</w:t>
            </w:r>
            <w:r w:rsidR="005A22A3">
              <w:rPr>
                <w:rFonts w:ascii="Arial" w:eastAsia="Arial" w:hAnsi="Arial" w:cs="Arial"/>
                <w:b/>
              </w:rPr>
              <w:t xml:space="preserve"> 2024</w:t>
            </w:r>
          </w:p>
        </w:tc>
      </w:tr>
      <w:tr w:rsidR="00595C8E" w14:paraId="0BB92006" w14:textId="77777777" w:rsidTr="00D921A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A994A7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  <w:b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B8862A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Naam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FFB546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Woonplaats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DA2B3A" w14:textId="14503B89" w:rsidR="00595C8E" w:rsidRDefault="00A71E9F">
            <w:pPr>
              <w:ind w:left="236" w:right="-828" w:hanging="2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Leeftijd</w:t>
            </w:r>
            <w:r w:rsidR="00D921A8">
              <w:rPr>
                <w:rFonts w:ascii="Arial" w:eastAsia="Arial" w:hAnsi="Arial" w:cs="Arial"/>
                <w:b/>
              </w:rPr>
              <w:t xml:space="preserve"> </w:t>
            </w:r>
            <w:r w:rsidR="00D921A8">
              <w:rPr>
                <w:rFonts w:ascii="Arial" w:eastAsia="Arial" w:hAnsi="Arial" w:cs="Arial"/>
                <w:b/>
              </w:rPr>
              <w:br/>
            </w:r>
            <w:r w:rsidR="00D921A8" w:rsidRPr="00D921A8">
              <w:rPr>
                <w:rFonts w:ascii="Arial" w:eastAsia="Arial" w:hAnsi="Arial" w:cs="Arial"/>
                <w:b/>
                <w:sz w:val="16"/>
                <w:szCs w:val="16"/>
              </w:rPr>
              <w:t xml:space="preserve">(alleen </w:t>
            </w:r>
            <w:r w:rsidR="00D921A8">
              <w:rPr>
                <w:rFonts w:ascii="Arial" w:eastAsia="Arial" w:hAnsi="Arial" w:cs="Arial"/>
                <w:b/>
                <w:sz w:val="16"/>
                <w:szCs w:val="16"/>
              </w:rPr>
              <w:t xml:space="preserve">nodig voor gem. </w:t>
            </w:r>
            <w:r w:rsidR="00D921A8" w:rsidRPr="00D921A8">
              <w:rPr>
                <w:rFonts w:ascii="Arial" w:eastAsia="Arial" w:hAnsi="Arial" w:cs="Arial"/>
                <w:b/>
                <w:sz w:val="16"/>
                <w:szCs w:val="16"/>
              </w:rPr>
              <w:t>&lt;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D921A8" w:rsidRPr="00D921A8">
              <w:rPr>
                <w:rFonts w:ascii="Arial" w:eastAsia="Arial" w:hAnsi="Arial" w:cs="Arial"/>
                <w:b/>
                <w:sz w:val="16"/>
                <w:szCs w:val="16"/>
              </w:rPr>
              <w:t>21 jaar teams</w:t>
            </w:r>
            <w:r w:rsidR="00D921A8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595C8E" w14:paraId="03325E24" w14:textId="77777777" w:rsidTr="00D921A8"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0E3263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1</w:t>
            </w:r>
          </w:p>
        </w:tc>
        <w:tc>
          <w:tcPr>
            <w:tcW w:w="2784" w:type="dxa"/>
            <w:tcBorders>
              <w:top w:val="single" w:sz="4" w:space="0" w:color="000000"/>
            </w:tcBorders>
            <w:shd w:val="clear" w:color="auto" w:fill="auto"/>
          </w:tcPr>
          <w:p w14:paraId="33AFE040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</w:tcBorders>
            <w:shd w:val="clear" w:color="auto" w:fill="auto"/>
          </w:tcPr>
          <w:p w14:paraId="7D3ABA62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10D3836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3015E0CE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3E523B7B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2</w:t>
            </w:r>
          </w:p>
        </w:tc>
        <w:tc>
          <w:tcPr>
            <w:tcW w:w="2784" w:type="dxa"/>
            <w:shd w:val="clear" w:color="auto" w:fill="auto"/>
          </w:tcPr>
          <w:p w14:paraId="73C0C48F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4541A1DA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01EB0470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5F3C7E0E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525E0771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3</w:t>
            </w:r>
          </w:p>
        </w:tc>
        <w:tc>
          <w:tcPr>
            <w:tcW w:w="2784" w:type="dxa"/>
            <w:shd w:val="clear" w:color="auto" w:fill="auto"/>
          </w:tcPr>
          <w:p w14:paraId="7C506B44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342FFB27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2FC2CCED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50FD780C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2EBCD6BF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4</w:t>
            </w:r>
          </w:p>
        </w:tc>
        <w:tc>
          <w:tcPr>
            <w:tcW w:w="2784" w:type="dxa"/>
            <w:shd w:val="clear" w:color="auto" w:fill="auto"/>
          </w:tcPr>
          <w:p w14:paraId="1D873A4D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67D45870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5851B0EE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36B83D9D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26F3392E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5</w:t>
            </w:r>
          </w:p>
        </w:tc>
        <w:tc>
          <w:tcPr>
            <w:tcW w:w="2784" w:type="dxa"/>
            <w:shd w:val="clear" w:color="auto" w:fill="auto"/>
          </w:tcPr>
          <w:p w14:paraId="5BE564DD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0A5B533F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6C954D02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6ABC77B9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55207B7D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6</w:t>
            </w:r>
          </w:p>
        </w:tc>
        <w:tc>
          <w:tcPr>
            <w:tcW w:w="2784" w:type="dxa"/>
            <w:shd w:val="clear" w:color="auto" w:fill="auto"/>
          </w:tcPr>
          <w:p w14:paraId="5A2E40E0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3B7BC2BE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15EAC60C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60A54BC5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5B49EB57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7</w:t>
            </w:r>
          </w:p>
        </w:tc>
        <w:tc>
          <w:tcPr>
            <w:tcW w:w="2784" w:type="dxa"/>
            <w:shd w:val="clear" w:color="auto" w:fill="auto"/>
          </w:tcPr>
          <w:p w14:paraId="3DD66177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6465EB8B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350A211E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67B85E6B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4058B688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8</w:t>
            </w:r>
          </w:p>
        </w:tc>
        <w:tc>
          <w:tcPr>
            <w:tcW w:w="2784" w:type="dxa"/>
            <w:shd w:val="clear" w:color="auto" w:fill="auto"/>
          </w:tcPr>
          <w:p w14:paraId="265F63D0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3484E553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695E74EC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16665E49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270B2329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9</w:t>
            </w:r>
          </w:p>
        </w:tc>
        <w:tc>
          <w:tcPr>
            <w:tcW w:w="2784" w:type="dxa"/>
            <w:shd w:val="clear" w:color="auto" w:fill="auto"/>
          </w:tcPr>
          <w:p w14:paraId="7150B222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3FCEC52D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7A6F2EE1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0C0C9C32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703BC366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784" w:type="dxa"/>
            <w:shd w:val="clear" w:color="auto" w:fill="auto"/>
          </w:tcPr>
          <w:p w14:paraId="3FC418B1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60F402DC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0C1E937B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32056E33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5AD0DAB7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784" w:type="dxa"/>
            <w:shd w:val="clear" w:color="auto" w:fill="auto"/>
          </w:tcPr>
          <w:p w14:paraId="1963934C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1C1684E8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26F577E6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5843C736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1561647C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784" w:type="dxa"/>
            <w:shd w:val="clear" w:color="auto" w:fill="auto"/>
          </w:tcPr>
          <w:p w14:paraId="5458A73D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68149FDB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7A458672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04F17929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3B3E4FF0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784" w:type="dxa"/>
            <w:shd w:val="clear" w:color="auto" w:fill="auto"/>
          </w:tcPr>
          <w:p w14:paraId="608D848D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3022F150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4790469B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7869FD69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3EC1CCFF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784" w:type="dxa"/>
            <w:shd w:val="clear" w:color="auto" w:fill="auto"/>
          </w:tcPr>
          <w:p w14:paraId="2BE227D5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1E1EDE03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2137E572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360655E4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152B8B6D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784" w:type="dxa"/>
            <w:shd w:val="clear" w:color="auto" w:fill="auto"/>
          </w:tcPr>
          <w:p w14:paraId="429085D3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3D6AD674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46B20212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  <w:tr w:rsidR="00595C8E" w14:paraId="4B824440" w14:textId="77777777" w:rsidTr="00D921A8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14:paraId="5C118195" w14:textId="77777777" w:rsidR="00595C8E" w:rsidRDefault="00A71E9F">
            <w:pPr>
              <w:ind w:left="236" w:right="-828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784" w:type="dxa"/>
            <w:shd w:val="clear" w:color="auto" w:fill="auto"/>
          </w:tcPr>
          <w:p w14:paraId="26A505BA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23D966D2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  <w:tc>
          <w:tcPr>
            <w:tcW w:w="3626" w:type="dxa"/>
            <w:tcBorders>
              <w:right w:val="single" w:sz="4" w:space="0" w:color="000000"/>
            </w:tcBorders>
            <w:shd w:val="clear" w:color="auto" w:fill="auto"/>
          </w:tcPr>
          <w:p w14:paraId="664A4D3F" w14:textId="77777777" w:rsidR="00595C8E" w:rsidRDefault="00595C8E">
            <w:pPr>
              <w:ind w:left="236" w:right="-828" w:hanging="236"/>
              <w:rPr>
                <w:rFonts w:ascii="Arial" w:eastAsia="Arial" w:hAnsi="Arial" w:cs="Arial"/>
              </w:rPr>
            </w:pPr>
          </w:p>
        </w:tc>
      </w:tr>
    </w:tbl>
    <w:p w14:paraId="5F812756" w14:textId="20B05DD4" w:rsidR="00595C8E" w:rsidRDefault="00A71E9F">
      <w:pPr>
        <w:ind w:right="-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Waarschuwing</w:t>
      </w:r>
      <w:r>
        <w:rPr>
          <w:rFonts w:ascii="Arial" w:eastAsia="Arial" w:hAnsi="Arial" w:cs="Arial"/>
          <w:sz w:val="22"/>
          <w:szCs w:val="22"/>
        </w:rPr>
        <w:t>: speler mag maar op één teamlijst voorkomen, dit wordt in 202</w:t>
      </w:r>
      <w:r w:rsidR="00D921A8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gecontroleerd.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  <w:highlight w:val="yellow"/>
        </w:rPr>
        <w:t>*Minimale leeftijd</w:t>
      </w:r>
      <w:r>
        <w:rPr>
          <w:rFonts w:ascii="Arial" w:eastAsia="Arial" w:hAnsi="Arial" w:cs="Arial"/>
          <w:sz w:val="22"/>
          <w:szCs w:val="22"/>
        </w:rPr>
        <w:t xml:space="preserve"> per speler/speelster = &gt;16 jaar, gemiddelde leeftijd van een team = &gt;18 jaar.</w:t>
      </w:r>
    </w:p>
    <w:p w14:paraId="78CEF125" w14:textId="77777777" w:rsidR="00595C8E" w:rsidRDefault="00595C8E">
      <w:pPr>
        <w:ind w:left="-720" w:right="-828"/>
        <w:rPr>
          <w:rFonts w:ascii="Arial" w:eastAsia="Arial" w:hAnsi="Arial" w:cs="Arial"/>
        </w:rPr>
      </w:pPr>
    </w:p>
    <w:p w14:paraId="36060FA7" w14:textId="6644BBF2" w:rsidR="00595C8E" w:rsidRDefault="00A71E9F">
      <w:pPr>
        <w:ind w:left="-720" w:right="-8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Aanmelden </w:t>
      </w:r>
      <w:r>
        <w:rPr>
          <w:rFonts w:ascii="Arial" w:eastAsia="Arial" w:hAnsi="Arial" w:cs="Arial"/>
          <w:b/>
          <w:sz w:val="28"/>
          <w:szCs w:val="28"/>
          <w:u w:val="single"/>
        </w:rPr>
        <w:t>uiterlijk 31-03-202</w:t>
      </w:r>
      <w:r w:rsidR="00D921A8">
        <w:rPr>
          <w:rFonts w:ascii="Arial" w:eastAsia="Arial" w:hAnsi="Arial" w:cs="Arial"/>
          <w:b/>
          <w:sz w:val="28"/>
          <w:szCs w:val="28"/>
          <w:u w:val="single"/>
        </w:rPr>
        <w:t>4</w:t>
      </w:r>
      <w:r>
        <w:rPr>
          <w:rFonts w:ascii="Arial" w:eastAsia="Arial" w:hAnsi="Arial" w:cs="Arial"/>
        </w:rPr>
        <w:t>:</w:t>
      </w:r>
    </w:p>
    <w:p w14:paraId="21935336" w14:textId="77777777" w:rsidR="00595C8E" w:rsidRPr="00D921A8" w:rsidRDefault="00A71E9F">
      <w:pPr>
        <w:numPr>
          <w:ilvl w:val="0"/>
          <w:numId w:val="1"/>
        </w:numPr>
        <w:ind w:right="-828"/>
        <w:rPr>
          <w:rFonts w:ascii="Arial" w:eastAsia="Arial" w:hAnsi="Arial" w:cs="Arial"/>
          <w:lang w:val="de-DE"/>
        </w:rPr>
      </w:pPr>
      <w:r w:rsidRPr="00D921A8">
        <w:rPr>
          <w:rFonts w:ascii="Arial" w:eastAsia="Arial" w:hAnsi="Arial" w:cs="Arial"/>
          <w:lang w:val="de-DE"/>
        </w:rPr>
        <w:t xml:space="preserve">Online: </w:t>
      </w:r>
      <w:hyperlink r:id="rId11">
        <w:r w:rsidRPr="00D921A8">
          <w:rPr>
            <w:rFonts w:ascii="Arial" w:eastAsia="Arial" w:hAnsi="Arial" w:cs="Arial"/>
            <w:color w:val="0000FF"/>
            <w:u w:val="single"/>
            <w:lang w:val="de-DE"/>
          </w:rPr>
          <w:t>https://www.zestallencompetitie.nl/aanmelden/</w:t>
        </w:r>
      </w:hyperlink>
    </w:p>
    <w:p w14:paraId="2BEBF46B" w14:textId="77777777" w:rsidR="00595C8E" w:rsidRDefault="00A71E9F">
      <w:pPr>
        <w:numPr>
          <w:ilvl w:val="0"/>
          <w:numId w:val="1"/>
        </w:numPr>
        <w:ind w:right="-828"/>
      </w:pPr>
      <w:r>
        <w:rPr>
          <w:rFonts w:ascii="Arial" w:eastAsia="Arial" w:hAnsi="Arial" w:cs="Arial"/>
        </w:rPr>
        <w:t xml:space="preserve">Mail: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robbieschouten@hotmail.com</w:t>
        </w:r>
      </w:hyperlink>
      <w:r>
        <w:rPr>
          <w:rFonts w:ascii="Arial" w:eastAsia="Arial" w:hAnsi="Arial" w:cs="Arial"/>
          <w:color w:val="0000FF"/>
          <w:u w:val="single"/>
        </w:rPr>
        <w:t xml:space="preserve"> </w:t>
      </w:r>
    </w:p>
    <w:p w14:paraId="160C7062" w14:textId="77777777" w:rsidR="00595C8E" w:rsidRDefault="00A71E9F">
      <w:pPr>
        <w:numPr>
          <w:ilvl w:val="0"/>
          <w:numId w:val="1"/>
        </w:numPr>
        <w:ind w:right="-828"/>
      </w:pPr>
      <w:r>
        <w:rPr>
          <w:rFonts w:ascii="Arial" w:eastAsia="Arial" w:hAnsi="Arial" w:cs="Arial"/>
        </w:rPr>
        <w:t xml:space="preserve">Post: Dorpsstraat 26, 1731 RG in Winkel </w:t>
      </w:r>
    </w:p>
    <w:p w14:paraId="76402C53" w14:textId="77777777" w:rsidR="00595C8E" w:rsidRDefault="00A71E9F">
      <w:pPr>
        <w:numPr>
          <w:ilvl w:val="0"/>
          <w:numId w:val="1"/>
        </w:numPr>
        <w:ind w:right="-828"/>
      </w:pPr>
      <w:r>
        <w:rPr>
          <w:rFonts w:ascii="Arial" w:eastAsia="Arial" w:hAnsi="Arial" w:cs="Arial"/>
        </w:rPr>
        <w:t xml:space="preserve">Vragen of overleg? Contact via mail of app 06-12235243. Wij denken graag mee </w:t>
      </w:r>
      <w:r>
        <w:rPr>
          <w:rFonts w:ascii="Quattrocento Sans" w:eastAsia="Quattrocento Sans" w:hAnsi="Quattrocento Sans" w:cs="Quattrocento Sans"/>
        </w:rPr>
        <w:t>😊</w:t>
      </w:r>
    </w:p>
    <w:p w14:paraId="16F16C5C" w14:textId="77777777" w:rsidR="00595C8E" w:rsidRDefault="00595C8E">
      <w:pPr>
        <w:ind w:left="-720" w:right="-828"/>
        <w:rPr>
          <w:rFonts w:ascii="Arial" w:eastAsia="Arial" w:hAnsi="Arial" w:cs="Arial"/>
        </w:rPr>
      </w:pPr>
    </w:p>
    <w:p w14:paraId="46D6B0CE" w14:textId="01A7B7F4" w:rsidR="00595C8E" w:rsidRDefault="00A71E9F">
      <w:pPr>
        <w:ind w:left="-720" w:right="-8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 xml:space="preserve">Aanvang van de competitie: </w:t>
      </w:r>
      <w:r>
        <w:rPr>
          <w:rFonts w:ascii="Arial" w:eastAsia="Arial" w:hAnsi="Arial" w:cs="Arial"/>
          <w:b/>
        </w:rPr>
        <w:t>begin mei 202</w:t>
      </w:r>
      <w:r w:rsidR="00D921A8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 xml:space="preserve">Alleen </w:t>
      </w:r>
      <w:r>
        <w:rPr>
          <w:rFonts w:ascii="Arial" w:eastAsia="Arial" w:hAnsi="Arial" w:cs="Arial"/>
          <w:highlight w:val="yellow"/>
        </w:rPr>
        <w:t>volledig ingevulde formulieren</w:t>
      </w:r>
      <w:r>
        <w:rPr>
          <w:rFonts w:ascii="Arial" w:eastAsia="Arial" w:hAnsi="Arial" w:cs="Arial"/>
        </w:rPr>
        <w:t xml:space="preserve"> worden geaccepteerd: </w:t>
      </w:r>
      <w:r>
        <w:rPr>
          <w:rFonts w:ascii="Arial" w:eastAsia="Arial" w:hAnsi="Arial" w:cs="Arial"/>
          <w:b/>
        </w:rPr>
        <w:t>deze en Speeldagenformulier 202</w:t>
      </w:r>
      <w:r w:rsidR="00D921A8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- </w:t>
      </w:r>
      <w:r w:rsidR="00C839D4">
        <w:rPr>
          <w:rFonts w:ascii="Arial" w:eastAsia="Arial" w:hAnsi="Arial" w:cs="Arial"/>
        </w:rPr>
        <w:t>Alles wordt al duurder dus het i</w:t>
      </w:r>
      <w:r>
        <w:rPr>
          <w:rFonts w:ascii="Arial" w:eastAsia="Arial" w:hAnsi="Arial" w:cs="Arial"/>
        </w:rPr>
        <w:t>nschrijfgeld in 202</w:t>
      </w:r>
      <w:r w:rsidR="00C839D4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 w:rsidR="00C839D4">
        <w:rPr>
          <w:rFonts w:ascii="Arial" w:eastAsia="Arial" w:hAnsi="Arial" w:cs="Arial"/>
        </w:rPr>
        <w:t xml:space="preserve">gaan we niet verhogen </w:t>
      </w:r>
      <w:r w:rsidR="00C839D4" w:rsidRPr="00C839D4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595C8E">
      <w:pgSz w:w="11906" w:h="16838"/>
      <w:pgMar w:top="709" w:right="1417" w:bottom="18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rost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A414F"/>
    <w:multiLevelType w:val="multilevel"/>
    <w:tmpl w:val="64C65BFE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 w16cid:durableId="30539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8E"/>
    <w:rsid w:val="00595C8E"/>
    <w:rsid w:val="005A22A3"/>
    <w:rsid w:val="00A71E9F"/>
    <w:rsid w:val="00C839D4"/>
    <w:rsid w:val="00D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19513"/>
  <w15:docId w15:val="{CAE4E24E-C8C9-46F5-ACF2-89CBE3F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006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A54"/>
    <w:rPr>
      <w:color w:val="800080" w:themeColor="followedHyperlink"/>
      <w:u w:val="single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7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obbieschouten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zestallencompetitie.nl/aanmelde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g+uMJpsWQrr71OGpHPoumNNeHw==">CgMxLjA4AHIhMXJDbTl0X3BnZGZ0UFUzYkFBYjNvNWJvaHY4dFFsRUpk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>Losberger De Boer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Schouten</dc:creator>
  <cp:lastModifiedBy>Robbie Schouten</cp:lastModifiedBy>
  <cp:revision>5</cp:revision>
  <dcterms:created xsi:type="dcterms:W3CDTF">2022-02-12T13:20:00Z</dcterms:created>
  <dcterms:modified xsi:type="dcterms:W3CDTF">2024-02-28T13:48:00Z</dcterms:modified>
</cp:coreProperties>
</file>